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EC6CEC" w:rsidRPr="00E9267A" w14:paraId="02E61009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7199BA25" w14:textId="77777777" w:rsidR="00EC6CEC" w:rsidRPr="00E9267A" w:rsidRDefault="00EC6CEC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86FFAC" w14:textId="77777777" w:rsidR="00EC6CEC" w:rsidRPr="00E9267A" w:rsidRDefault="00EC6CEC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E9267A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30B486C" w14:textId="77777777" w:rsidR="00EC6CEC" w:rsidRPr="00E9267A" w:rsidRDefault="00EC6CEC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C6CEC" w:rsidRPr="00E9267A" w14:paraId="28407AC8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4F01D09B" w14:textId="77777777" w:rsidR="00EC6CEC" w:rsidRPr="00E9267A" w:rsidRDefault="00EC6CEC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13ACB204" w14:textId="77777777" w:rsidR="00EC6CEC" w:rsidRPr="00E9267A" w:rsidRDefault="00EC6CEC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335F68D" w14:textId="77777777" w:rsidR="00EC6CEC" w:rsidRPr="00E9267A" w:rsidRDefault="00EC6CEC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4CB3124A" w14:textId="77777777" w:rsidR="00EC6CEC" w:rsidRPr="00E9267A" w:rsidRDefault="00EC6CEC" w:rsidP="00EC6CEC">
      <w:pPr>
        <w:pStyle w:val="Bezodstpw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</w:tblGrid>
      <w:tr w:rsidR="00EC6CEC" w:rsidRPr="00E9267A" w14:paraId="59587428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0CD16D3D" w14:textId="77777777" w:rsidR="00EC6CEC" w:rsidRPr="00E9267A" w:rsidRDefault="00EC6CE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EC6CEC" w:rsidRPr="00E9267A" w14:paraId="3EF7C4B7" w14:textId="77777777" w:rsidTr="005C739C">
        <w:trPr>
          <w:trHeight w:val="283"/>
        </w:trPr>
        <w:tc>
          <w:tcPr>
            <w:tcW w:w="4531" w:type="dxa"/>
          </w:tcPr>
          <w:p w14:paraId="316D08CF" w14:textId="77777777" w:rsidR="00EC6CEC" w:rsidRPr="00E9267A" w:rsidRDefault="00EC6CEC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 xml:space="preserve">Imię i nazwisko </w:t>
            </w:r>
            <w:r>
              <w:rPr>
                <w:rFonts w:cs="Calibri"/>
                <w:sz w:val="16"/>
                <w:szCs w:val="16"/>
              </w:rPr>
              <w:t>Przedstawiciela Podopiecznego</w:t>
            </w:r>
          </w:p>
        </w:tc>
      </w:tr>
      <w:tr w:rsidR="00BF0C8E" w:rsidRPr="00E9267A" w14:paraId="61B10CD4" w14:textId="77777777" w:rsidTr="001477C3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2DD1B8F3" w14:textId="77777777" w:rsidR="00BF0C8E" w:rsidRPr="00E9267A" w:rsidRDefault="00BF0C8E" w:rsidP="001477C3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BF0C8E" w:rsidRPr="00E9267A" w14:paraId="7BEB64BB" w14:textId="77777777" w:rsidTr="001477C3">
        <w:trPr>
          <w:trHeight w:val="283"/>
        </w:trPr>
        <w:tc>
          <w:tcPr>
            <w:tcW w:w="4531" w:type="dxa"/>
          </w:tcPr>
          <w:p w14:paraId="604616F3" w14:textId="10844ED3" w:rsidR="00BF0C8E" w:rsidRPr="00E9267A" w:rsidRDefault="00BF0C8E" w:rsidP="001477C3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 xml:space="preserve">Imię i nazwisko </w:t>
            </w:r>
            <w:r>
              <w:rPr>
                <w:rFonts w:cs="Calibri"/>
                <w:sz w:val="16"/>
                <w:szCs w:val="16"/>
              </w:rPr>
              <w:t>Podopiecznego</w:t>
            </w:r>
          </w:p>
        </w:tc>
      </w:tr>
      <w:tr w:rsidR="00EC6CEC" w:rsidRPr="00E9267A" w14:paraId="0C41631E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42428050" w14:textId="77777777" w:rsidR="00EC6CEC" w:rsidRPr="00E9267A" w:rsidRDefault="00EC6CE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EC6CEC" w:rsidRPr="00E9267A" w14:paraId="4278BF6C" w14:textId="77777777" w:rsidTr="005C739C">
        <w:trPr>
          <w:trHeight w:val="283"/>
        </w:trPr>
        <w:tc>
          <w:tcPr>
            <w:tcW w:w="4531" w:type="dxa"/>
          </w:tcPr>
          <w:p w14:paraId="43843883" w14:textId="77777777" w:rsidR="00EC6CEC" w:rsidRPr="00E9267A" w:rsidRDefault="00EC6CEC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Adres zamieszkania</w:t>
            </w:r>
          </w:p>
        </w:tc>
      </w:tr>
      <w:tr w:rsidR="00EC6CEC" w:rsidRPr="00E9267A" w14:paraId="1C6C5370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2D54772A" w14:textId="77777777" w:rsidR="00EC6CEC" w:rsidRPr="00E9267A" w:rsidRDefault="00EC6CE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EC6CEC" w:rsidRPr="00E9267A" w14:paraId="0D098DFC" w14:textId="77777777" w:rsidTr="005C739C">
        <w:trPr>
          <w:trHeight w:val="283"/>
        </w:trPr>
        <w:tc>
          <w:tcPr>
            <w:tcW w:w="4531" w:type="dxa"/>
          </w:tcPr>
          <w:p w14:paraId="02C9A69D" w14:textId="77777777" w:rsidR="00EC6CEC" w:rsidRPr="00E9267A" w:rsidRDefault="00EC6CEC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Adres korespondencyjny</w:t>
            </w:r>
          </w:p>
        </w:tc>
      </w:tr>
      <w:tr w:rsidR="00EC6CEC" w:rsidRPr="00E9267A" w14:paraId="76EABBBD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4298B1D3" w14:textId="77777777" w:rsidR="00EC6CEC" w:rsidRPr="00E9267A" w:rsidRDefault="00EC6CE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EC6CEC" w:rsidRPr="00E9267A" w14:paraId="496DFBD4" w14:textId="77777777" w:rsidTr="005C739C">
        <w:trPr>
          <w:trHeight w:val="283"/>
        </w:trPr>
        <w:tc>
          <w:tcPr>
            <w:tcW w:w="4531" w:type="dxa"/>
          </w:tcPr>
          <w:p w14:paraId="2631393F" w14:textId="77777777" w:rsidR="00EC6CEC" w:rsidRPr="00E9267A" w:rsidRDefault="00EC6CEC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Numer telefonu</w:t>
            </w:r>
          </w:p>
        </w:tc>
      </w:tr>
      <w:tr w:rsidR="00EC6CEC" w:rsidRPr="00E9267A" w14:paraId="3A772599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1B62DAF8" w14:textId="77777777" w:rsidR="00EC6CEC" w:rsidRPr="00E9267A" w:rsidRDefault="00EC6CE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EC6CEC" w:rsidRPr="00E9267A" w14:paraId="409A2C5D" w14:textId="77777777" w:rsidTr="005C739C">
        <w:trPr>
          <w:trHeight w:val="283"/>
        </w:trPr>
        <w:tc>
          <w:tcPr>
            <w:tcW w:w="4531" w:type="dxa"/>
          </w:tcPr>
          <w:p w14:paraId="07EA3FB1" w14:textId="77777777" w:rsidR="00EC6CEC" w:rsidRPr="00E9267A" w:rsidRDefault="00EC6CEC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E-mail</w:t>
            </w:r>
          </w:p>
        </w:tc>
      </w:tr>
    </w:tbl>
    <w:p w14:paraId="75A4B510" w14:textId="77777777" w:rsidR="00EC6CEC" w:rsidRPr="00E9267A" w:rsidRDefault="00EC6CEC" w:rsidP="00EC6CEC">
      <w:pPr>
        <w:pStyle w:val="Bezodstpw"/>
        <w:rPr>
          <w:rFonts w:cs="Calibri"/>
          <w:sz w:val="20"/>
          <w:szCs w:val="20"/>
        </w:rPr>
      </w:pPr>
    </w:p>
    <w:p w14:paraId="4AC31961" w14:textId="77777777" w:rsidR="00EC6CEC" w:rsidRPr="00E9267A" w:rsidRDefault="00EC6CEC" w:rsidP="00EC6CEC">
      <w:pPr>
        <w:pStyle w:val="Bezodstpw"/>
        <w:spacing w:line="276" w:lineRule="auto"/>
        <w:ind w:left="4678"/>
        <w:rPr>
          <w:rFonts w:cs="Calibri"/>
          <w:b/>
          <w:sz w:val="20"/>
          <w:szCs w:val="20"/>
        </w:rPr>
      </w:pPr>
      <w:r w:rsidRPr="00E9267A">
        <w:rPr>
          <w:rFonts w:cs="Calibri"/>
          <w:b/>
          <w:sz w:val="20"/>
          <w:szCs w:val="20"/>
        </w:rPr>
        <w:t>STOWARZYSZENIE „CAŁA NAPRZÓD”</w:t>
      </w:r>
    </w:p>
    <w:p w14:paraId="39B16DBD" w14:textId="77777777" w:rsidR="00EC6CEC" w:rsidRPr="00E9267A" w:rsidRDefault="00EC6CEC" w:rsidP="00EC6CEC">
      <w:pPr>
        <w:pStyle w:val="Bezodstpw"/>
        <w:spacing w:line="276" w:lineRule="auto"/>
        <w:ind w:left="4678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>ul. Szpitalna 8 p. 414, 44-190 Knurów</w:t>
      </w:r>
    </w:p>
    <w:p w14:paraId="66CBBAC8" w14:textId="77777777" w:rsidR="00EC6CEC" w:rsidRPr="00E9267A" w:rsidRDefault="00EC6CEC" w:rsidP="00EC6CE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30C983AB" w14:textId="77777777" w:rsidR="00EC6CEC" w:rsidRPr="00E9267A" w:rsidRDefault="00EC6CEC" w:rsidP="00EC6CEC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WYPOWIEDZENIE POROZUMIENIA</w:t>
      </w:r>
    </w:p>
    <w:p w14:paraId="3DCCF802" w14:textId="77777777" w:rsidR="00EC6CEC" w:rsidRPr="00E9267A" w:rsidRDefault="00EC6CEC" w:rsidP="00EC6CEC">
      <w:pPr>
        <w:pStyle w:val="Bezodstpw"/>
        <w:spacing w:line="276" w:lineRule="auto"/>
        <w:rPr>
          <w:rFonts w:cs="Calibri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851"/>
        <w:gridCol w:w="1701"/>
      </w:tblGrid>
      <w:tr w:rsidR="00EC6CEC" w:rsidRPr="00E95F38" w14:paraId="7CD8490C" w14:textId="77777777" w:rsidTr="005C739C">
        <w:trPr>
          <w:trHeight w:val="340"/>
        </w:trPr>
        <w:tc>
          <w:tcPr>
            <w:tcW w:w="4077" w:type="dxa"/>
            <w:vAlign w:val="center"/>
          </w:tcPr>
          <w:p w14:paraId="7B534A1A" w14:textId="77777777" w:rsidR="00EC6CEC" w:rsidRPr="00E95F38" w:rsidRDefault="00EC6CEC" w:rsidP="005C739C">
            <w:pPr>
              <w:pStyle w:val="Default"/>
              <w:contextualSpacing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E95F38">
              <w:rPr>
                <w:bCs/>
                <w:color w:val="auto"/>
                <w:sz w:val="20"/>
                <w:szCs w:val="20"/>
                <w:lang w:eastAsia="en-US"/>
              </w:rPr>
              <w:t>Niniejszym wypowiadam porozumienie numer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54EBE6E" w14:textId="77777777" w:rsidR="00EC6CEC" w:rsidRPr="00E95F38" w:rsidRDefault="00EC6CEC" w:rsidP="005C739C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8EC6CE1" w14:textId="77777777" w:rsidR="00EC6CEC" w:rsidRPr="00E95F38" w:rsidRDefault="00EC6CEC" w:rsidP="005C739C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E95F38">
              <w:rPr>
                <w:bCs/>
                <w:color w:val="auto"/>
                <w:sz w:val="20"/>
                <w:szCs w:val="20"/>
                <w:lang w:eastAsia="en-US"/>
              </w:rPr>
              <w:t>z dnia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119FBA9" w14:textId="77777777" w:rsidR="00EC6CEC" w:rsidRPr="00E95F38" w:rsidRDefault="00EC6CEC" w:rsidP="005C739C">
            <w:pPr>
              <w:pStyle w:val="Default"/>
              <w:contextualSpacing/>
              <w:rPr>
                <w:bCs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10775C94" w14:textId="77777777" w:rsidR="00EC6CEC" w:rsidRDefault="00EC6CEC" w:rsidP="00EC6CE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zawarte ze Stowarzyszeniem „Cała Naprzód”, </w:t>
      </w:r>
      <w:r w:rsidRPr="00854ECB">
        <w:rPr>
          <w:rFonts w:cs="Calibri"/>
          <w:sz w:val="20"/>
          <w:szCs w:val="20"/>
        </w:rPr>
        <w:t>ul. Zwycięstwa 1/1, 44-100 Gliwice, którego akta rejestrowe przechowuje Sąd Rejonowy w Gliwicach, X wydział KRS, NIP: 6312589810, KRS: 0000328818</w:t>
      </w:r>
      <w:r>
        <w:rPr>
          <w:rFonts w:cs="Calibri"/>
          <w:sz w:val="20"/>
          <w:szCs w:val="20"/>
        </w:rPr>
        <w:t>. Zgodnie z treścią porozumienia środki pieniężne zgromadzone na koncie ukierunkowane na wsparcie Podopiecznego zostaną rozdysponowane na cele statutowe Stowarzyszenia.</w:t>
      </w:r>
      <w:r w:rsidRPr="00F30D6F">
        <w:t xml:space="preserve"> </w:t>
      </w:r>
      <w:r w:rsidRPr="00F30D6F">
        <w:rPr>
          <w:rFonts w:cs="Calibri"/>
          <w:sz w:val="20"/>
          <w:szCs w:val="20"/>
        </w:rPr>
        <w:t xml:space="preserve">Porozumienie traci moc z dniem jej wypowiedzenia przez </w:t>
      </w:r>
      <w:r>
        <w:rPr>
          <w:rFonts w:cs="Calibri"/>
          <w:sz w:val="20"/>
          <w:szCs w:val="20"/>
        </w:rPr>
        <w:t>Przedstawiciela.</w:t>
      </w:r>
    </w:p>
    <w:p w14:paraId="4E27601F" w14:textId="77777777" w:rsidR="00EC6CEC" w:rsidRPr="00E9267A" w:rsidRDefault="00EC6CEC" w:rsidP="00EC6CE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579F749B" w14:textId="77777777" w:rsidR="00EC6CEC" w:rsidRPr="00E9267A" w:rsidRDefault="00EC6CEC" w:rsidP="00EC6CEC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 w:rsidRPr="00E9267A">
        <w:rPr>
          <w:rFonts w:cs="Calibri"/>
          <w:b/>
          <w:sz w:val="20"/>
          <w:szCs w:val="20"/>
        </w:rPr>
        <w:t>Uzasadnienie</w:t>
      </w:r>
    </w:p>
    <w:p w14:paraId="1B493501" w14:textId="77777777" w:rsidR="00EC6CEC" w:rsidRPr="00E9267A" w:rsidRDefault="00EC6CEC" w:rsidP="00EC6CEC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C6CEC" w:rsidRPr="00E9267A" w14:paraId="5B92514D" w14:textId="77777777" w:rsidTr="00BF0C8E">
        <w:trPr>
          <w:trHeight w:val="179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28320E8" w14:textId="77777777" w:rsidR="00EC6CEC" w:rsidRPr="00E9267A" w:rsidRDefault="00EC6CEC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745DBD4" w14:textId="77777777" w:rsidR="00EC6CEC" w:rsidRPr="00E9267A" w:rsidRDefault="00EC6CEC" w:rsidP="00EC6CE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E0F1A39" w14:textId="77777777" w:rsidR="00EC6CEC" w:rsidRPr="00E9267A" w:rsidRDefault="00EC6CEC" w:rsidP="00EC6CE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546DDE1D" w14:textId="77777777" w:rsidR="00EC6CEC" w:rsidRPr="00E9267A" w:rsidRDefault="00EC6CEC" w:rsidP="00EC6CEC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ab/>
        <w:t>______________________________________</w:t>
      </w:r>
      <w:r w:rsidRPr="00E9267A">
        <w:rPr>
          <w:rFonts w:cs="Calibri"/>
          <w:sz w:val="20"/>
          <w:szCs w:val="20"/>
        </w:rPr>
        <w:tab/>
        <w:t>______________________________________</w:t>
      </w:r>
    </w:p>
    <w:p w14:paraId="15EEDD79" w14:textId="77777777" w:rsidR="00EC6CEC" w:rsidRPr="00E9267A" w:rsidRDefault="00EC6CEC" w:rsidP="00EC6CEC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E9267A">
        <w:rPr>
          <w:rFonts w:cs="Calibri"/>
          <w:sz w:val="16"/>
          <w:szCs w:val="16"/>
        </w:rPr>
        <w:tab/>
        <w:t>Data i podpis przyjmującego</w:t>
      </w:r>
      <w:r>
        <w:rPr>
          <w:rFonts w:cs="Calibri"/>
          <w:sz w:val="16"/>
          <w:szCs w:val="16"/>
        </w:rPr>
        <w:t xml:space="preserve"> dokument</w:t>
      </w:r>
      <w:r w:rsidRPr="00E9267A">
        <w:rPr>
          <w:rFonts w:cs="Calibri"/>
          <w:sz w:val="16"/>
          <w:szCs w:val="16"/>
        </w:rPr>
        <w:tab/>
        <w:t xml:space="preserve">Podpis </w:t>
      </w:r>
      <w:r>
        <w:rPr>
          <w:rFonts w:cs="Calibri"/>
          <w:sz w:val="16"/>
          <w:szCs w:val="16"/>
        </w:rPr>
        <w:t>Przedstawiciela Podopiecznego</w:t>
      </w:r>
    </w:p>
    <w:p w14:paraId="07B323C2" w14:textId="77777777" w:rsidR="00EC6CEC" w:rsidRPr="00E9267A" w:rsidRDefault="00EC6CEC" w:rsidP="00EC6CE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7E6F70CF" w14:textId="77777777" w:rsidR="00EC6CEC" w:rsidRDefault="00EC6CEC" w:rsidP="00EC6CEC">
      <w:pPr>
        <w:pStyle w:val="Bezodstpw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Administratorem danych osobowych jest Stowarzyszenie "Cała Naprzód", ul. Zwycięstwa 1/1, 44-100 Gliwice, którego akta rejestrowe przechowuje Sąd Rejonowy w Gliwicach, X wydział KRS, NIP: 6312589810, KRS: 0000328818. Dane przetwarzane są w celu realizacji porozumienia o wsparcie zawartego ze Stowarzyszeniem na podstawie art. 6 ust. 1 lit. b, na podstawie art. 9 ust. 2 lit. a (dane dotyczące zdrowia) i na podstawie art. 6 ust. 1 lit. f (</w:t>
      </w:r>
      <w:r w:rsidRPr="008B10F2">
        <w:rPr>
          <w:rFonts w:cs="Calibri"/>
          <w:sz w:val="18"/>
          <w:szCs w:val="18"/>
        </w:rPr>
        <w:t>uzasadniony interes realizowany przez administratora w postaci obrony, ustalenia lub dochodzenia roszczeń związanych z umową</w:t>
      </w:r>
      <w:r>
        <w:rPr>
          <w:rFonts w:cs="Calibri"/>
          <w:sz w:val="18"/>
          <w:szCs w:val="18"/>
        </w:rPr>
        <w:t>) RODO. Szczegóły związane z przetwarzaniem danych osobowych znajdują się w dołączonym dokumencie z obowiązkiem informacyjnym.</w:t>
      </w:r>
    </w:p>
    <w:p w14:paraId="1447C344" w14:textId="77777777" w:rsidR="00EC6CEC" w:rsidRPr="00E9267A" w:rsidRDefault="00EC6CEC" w:rsidP="00EC6CEC">
      <w:pPr>
        <w:pStyle w:val="Bezodstpw"/>
        <w:spacing w:line="276" w:lineRule="auto"/>
        <w:jc w:val="center"/>
        <w:rPr>
          <w:rFonts w:cs="Calibri"/>
          <w:sz w:val="16"/>
          <w:szCs w:val="16"/>
        </w:rPr>
      </w:pPr>
      <w:r>
        <w:rPr>
          <w:rFonts w:cs="Calibri"/>
          <w:sz w:val="18"/>
          <w:szCs w:val="18"/>
        </w:rPr>
        <w:br w:type="page"/>
      </w:r>
      <w:r>
        <w:rPr>
          <w:rFonts w:cs="Calibri"/>
          <w:b/>
          <w:sz w:val="20"/>
          <w:szCs w:val="20"/>
        </w:rPr>
        <w:lastRenderedPageBreak/>
        <w:t>DECYZJA WS. WYPOWIEDZENIA POROZUMIENIA</w:t>
      </w:r>
    </w:p>
    <w:p w14:paraId="201ACA2B" w14:textId="77777777" w:rsidR="00EC6CEC" w:rsidRPr="00E9267A" w:rsidRDefault="00EC6CEC" w:rsidP="00EC6CE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3ECA8B85" w14:textId="77777777" w:rsidR="00EC6CEC" w:rsidRDefault="00EC6CEC" w:rsidP="00EC6CEC">
      <w:pPr>
        <w:pStyle w:val="Bezodstpw"/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Niniejszym potwierdzamy przyjęcie /  nie potwierdzamy przyjęcia wypowiedzenia porozumienia o wsparciu.</w:t>
      </w:r>
    </w:p>
    <w:p w14:paraId="7B57341F" w14:textId="77777777" w:rsidR="00EC6CEC" w:rsidRPr="00E9267A" w:rsidRDefault="00EC6CEC" w:rsidP="00EC6CE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5B777C0D" w14:textId="77777777" w:rsidR="00EC6CEC" w:rsidRPr="00E9267A" w:rsidRDefault="00EC6CEC" w:rsidP="00EC6CEC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Uwagi</w:t>
      </w:r>
    </w:p>
    <w:p w14:paraId="11DEE30E" w14:textId="77777777" w:rsidR="00EC6CEC" w:rsidRPr="00E9267A" w:rsidRDefault="00EC6CEC" w:rsidP="00EC6CEC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EC6CEC" w:rsidRPr="00E9267A" w14:paraId="15A0CEA2" w14:textId="77777777" w:rsidTr="005C739C">
        <w:trPr>
          <w:trHeight w:val="1651"/>
        </w:trPr>
        <w:tc>
          <w:tcPr>
            <w:tcW w:w="9628" w:type="dxa"/>
            <w:shd w:val="clear" w:color="auto" w:fill="D9D9D9"/>
          </w:tcPr>
          <w:p w14:paraId="2EB94BE1" w14:textId="77777777" w:rsidR="00EC6CEC" w:rsidRPr="00E9267A" w:rsidRDefault="00EC6CEC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523D2CD" w14:textId="77777777" w:rsidR="00EC6CEC" w:rsidRPr="00E9267A" w:rsidRDefault="00EC6CEC" w:rsidP="00EC6CE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5A5AD3EB" w14:textId="77777777" w:rsidR="00EC6CEC" w:rsidRPr="00E9267A" w:rsidRDefault="00EC6CEC" w:rsidP="00EC6CE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980C937" w14:textId="77777777" w:rsidR="00EC6CEC" w:rsidRPr="00E9267A" w:rsidRDefault="00EC6CEC" w:rsidP="00EC6CE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0CB443EF" w14:textId="77777777" w:rsidR="00EC6CEC" w:rsidRPr="00E9267A" w:rsidRDefault="00EC6CEC" w:rsidP="00EC6CEC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ab/>
      </w:r>
      <w:r w:rsidRPr="00E9267A">
        <w:rPr>
          <w:rFonts w:cs="Calibri"/>
          <w:sz w:val="20"/>
          <w:szCs w:val="20"/>
        </w:rPr>
        <w:tab/>
        <w:t>______________________________________</w:t>
      </w:r>
    </w:p>
    <w:p w14:paraId="7A9EF273" w14:textId="77777777" w:rsidR="00EC6CEC" w:rsidRPr="00E9267A" w:rsidRDefault="00EC6CEC" w:rsidP="00EC6CEC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E9267A">
        <w:rPr>
          <w:rFonts w:cs="Calibri"/>
          <w:sz w:val="16"/>
          <w:szCs w:val="16"/>
        </w:rPr>
        <w:tab/>
      </w:r>
      <w:r w:rsidRPr="00E9267A">
        <w:rPr>
          <w:rFonts w:cs="Calibri"/>
          <w:sz w:val="16"/>
          <w:szCs w:val="16"/>
        </w:rPr>
        <w:tab/>
        <w:t>Podpis członka Zarządu Stowarzyszenia</w:t>
      </w:r>
    </w:p>
    <w:p w14:paraId="542D8472" w14:textId="77777777" w:rsidR="007D6A0C" w:rsidRPr="0080284C" w:rsidRDefault="007D6A0C" w:rsidP="0080284C"/>
    <w:sectPr w:rsidR="007D6A0C" w:rsidRPr="0080284C" w:rsidSect="00BF0C8E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6F71" w14:textId="77777777" w:rsidR="00186B9B" w:rsidRDefault="00186B9B" w:rsidP="001F4C65">
      <w:pPr>
        <w:spacing w:after="0" w:line="240" w:lineRule="auto"/>
      </w:pPr>
      <w:r>
        <w:separator/>
      </w:r>
    </w:p>
  </w:endnote>
  <w:endnote w:type="continuationSeparator" w:id="0">
    <w:p w14:paraId="2C328949" w14:textId="77777777" w:rsidR="00186B9B" w:rsidRDefault="00186B9B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A8ED" w14:textId="77777777" w:rsidR="00186B9B" w:rsidRDefault="00186B9B" w:rsidP="001F4C65">
      <w:pPr>
        <w:spacing w:after="0" w:line="240" w:lineRule="auto"/>
      </w:pPr>
      <w:r>
        <w:separator/>
      </w:r>
    </w:p>
  </w:footnote>
  <w:footnote w:type="continuationSeparator" w:id="0">
    <w:p w14:paraId="7E21D732" w14:textId="77777777" w:rsidR="00186B9B" w:rsidRDefault="00186B9B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2D5F" w14:textId="77777777" w:rsidR="00B11ED5" w:rsidRDefault="00B11ED5" w:rsidP="00B11ED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6C34C279" w14:textId="77777777" w:rsidR="00B11ED5" w:rsidRDefault="00B11ED5" w:rsidP="00B11ED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38294444" w14:textId="77777777" w:rsidR="00B11ED5" w:rsidRDefault="00B11ED5" w:rsidP="00B11ED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2A294593" w14:textId="77777777" w:rsidR="00B11ED5" w:rsidRDefault="00B11ED5" w:rsidP="00B11ED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03B5152B" w14:textId="26D75B47" w:rsidR="00B11ED5" w:rsidRPr="00B11ED5" w:rsidRDefault="00B11ED5" w:rsidP="00B11ED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B11ED5">
      <w:rPr>
        <w:rFonts w:cs="Calibri"/>
        <w:sz w:val="16"/>
        <w:szCs w:val="16"/>
      </w:rPr>
      <w:t>4.1.2. Zakończenie - wypowiedzenie porozumienia - Przedstawiciel – obowiązuje od dnia 0</w:t>
    </w:r>
    <w:r w:rsidR="004D7CA1">
      <w:rPr>
        <w:rFonts w:cs="Calibri"/>
        <w:sz w:val="16"/>
        <w:szCs w:val="16"/>
      </w:rPr>
      <w:t>1</w:t>
    </w:r>
    <w:r w:rsidRPr="00B11ED5">
      <w:rPr>
        <w:rFonts w:cs="Calibri"/>
        <w:sz w:val="16"/>
        <w:szCs w:val="16"/>
      </w:rPr>
      <w:t>.0</w:t>
    </w:r>
    <w:r w:rsidR="004D7CA1">
      <w:rPr>
        <w:rFonts w:cs="Calibri"/>
        <w:sz w:val="16"/>
        <w:szCs w:val="16"/>
      </w:rPr>
      <w:t>2</w:t>
    </w:r>
    <w:r w:rsidRPr="00B11ED5">
      <w:rPr>
        <w:rFonts w:cs="Calibri"/>
        <w:sz w:val="16"/>
        <w:szCs w:val="16"/>
      </w:rPr>
      <w:t>.202</w:t>
    </w:r>
    <w:r w:rsidR="004D7CA1">
      <w:rPr>
        <w:rFonts w:cs="Calibri"/>
        <w:sz w:val="16"/>
        <w:szCs w:val="16"/>
      </w:rPr>
      <w:t>6</w:t>
    </w:r>
    <w:r w:rsidRPr="00B11ED5">
      <w:rPr>
        <w:rFonts w:cs="Calibri"/>
        <w:sz w:val="16"/>
        <w:szCs w:val="16"/>
      </w:rPr>
      <w:t xml:space="preserve"> r.</w:t>
    </w:r>
  </w:p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180CBF"/>
    <w:rsid w:val="00186B9B"/>
    <w:rsid w:val="001F4C65"/>
    <w:rsid w:val="004D7CA1"/>
    <w:rsid w:val="004E0902"/>
    <w:rsid w:val="00510F9C"/>
    <w:rsid w:val="005D4D98"/>
    <w:rsid w:val="0061533C"/>
    <w:rsid w:val="006945CC"/>
    <w:rsid w:val="00735E3B"/>
    <w:rsid w:val="00752C00"/>
    <w:rsid w:val="007D6A0C"/>
    <w:rsid w:val="0080284C"/>
    <w:rsid w:val="00831DA6"/>
    <w:rsid w:val="00831E4C"/>
    <w:rsid w:val="008528C1"/>
    <w:rsid w:val="008A3A6D"/>
    <w:rsid w:val="008C0F4C"/>
    <w:rsid w:val="00B03D2F"/>
    <w:rsid w:val="00B11ED5"/>
    <w:rsid w:val="00B14BA3"/>
    <w:rsid w:val="00BF0C8E"/>
    <w:rsid w:val="00C340C7"/>
    <w:rsid w:val="00C35EBC"/>
    <w:rsid w:val="00C85169"/>
    <w:rsid w:val="00D13E3F"/>
    <w:rsid w:val="00DB684C"/>
    <w:rsid w:val="00DC6709"/>
    <w:rsid w:val="00E47404"/>
    <w:rsid w:val="00EA7822"/>
    <w:rsid w:val="00EC6CEC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EC6CEC"/>
    <w:rPr>
      <w:sz w:val="22"/>
      <w:szCs w:val="22"/>
      <w:lang w:eastAsia="en-US"/>
    </w:rPr>
  </w:style>
  <w:style w:type="paragraph" w:customStyle="1" w:styleId="Default">
    <w:name w:val="Default"/>
    <w:rsid w:val="00EC6CE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5</cp:revision>
  <cp:lastPrinted>2021-07-23T06:37:00Z</cp:lastPrinted>
  <dcterms:created xsi:type="dcterms:W3CDTF">2022-12-02T13:12:00Z</dcterms:created>
  <dcterms:modified xsi:type="dcterms:W3CDTF">2025-12-29T15:45:00Z</dcterms:modified>
</cp:coreProperties>
</file>