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0290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 xml:space="preserve">………………………………. dn. ……………….….…………. r. </w:t>
      </w:r>
    </w:p>
    <w:p w14:paraId="76B804FE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1D3EDC4C" w14:textId="5168142B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30D54378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>………………………………………………………………………..</w:t>
      </w:r>
    </w:p>
    <w:p w14:paraId="008A1D60" w14:textId="45A567B1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  <w:r w:rsidRPr="000C0EC8">
        <w:rPr>
          <w:bCs/>
          <w:color w:val="auto"/>
          <w:sz w:val="18"/>
          <w:szCs w:val="18"/>
        </w:rPr>
        <w:t>(imię i nazwisko Podopiecznego</w:t>
      </w:r>
      <w:r w:rsidR="00F7713C">
        <w:rPr>
          <w:bCs/>
          <w:color w:val="auto"/>
          <w:sz w:val="18"/>
          <w:szCs w:val="18"/>
        </w:rPr>
        <w:t xml:space="preserve"> / Przedstawiciela</w:t>
      </w:r>
      <w:r w:rsidRPr="000C0EC8">
        <w:rPr>
          <w:bCs/>
          <w:color w:val="auto"/>
          <w:sz w:val="18"/>
          <w:szCs w:val="18"/>
        </w:rPr>
        <w:t>)</w:t>
      </w:r>
    </w:p>
    <w:p w14:paraId="4D95A9FD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</w:p>
    <w:p w14:paraId="20DA9947" w14:textId="7D370298" w:rsidR="00B65852" w:rsidRPr="000C0EC8" w:rsidRDefault="00B65852" w:rsidP="000C0EC8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14:paraId="426B7E33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6E5E869D" w14:textId="1725B25F" w:rsidR="00B35819" w:rsidRPr="000C0EC8" w:rsidRDefault="00F7713C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SPRAWOZDANIE Z UDZIELONEGO WSPARCIA</w:t>
      </w:r>
    </w:p>
    <w:p w14:paraId="3B5F32C4" w14:textId="276547B3" w:rsidR="00B35819" w:rsidRPr="000C0EC8" w:rsidRDefault="00B35819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737C6907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241B61C0" w14:textId="77777777" w:rsidR="00B35819" w:rsidRPr="000C0EC8" w:rsidRDefault="00B35819" w:rsidP="000C0EC8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502B855" w14:textId="5CF22B42" w:rsidR="00B65852" w:rsidRDefault="00F7713C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Poniżej przedstawiam najważniejsze informacje związane z przekazanym mi w zeszłym roku wsparciem na rzecz</w:t>
      </w:r>
      <w:r w:rsidR="00A461C5">
        <w:rPr>
          <w:sz w:val="20"/>
          <w:szCs w:val="20"/>
          <w:lang w:val="pl-PL"/>
        </w:rPr>
        <w:t>:</w:t>
      </w:r>
    </w:p>
    <w:p w14:paraId="51725CD1" w14:textId="2B5F8F99" w:rsidR="00F7713C" w:rsidRDefault="00F7713C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67735E7E" w14:textId="7777777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4FFCE8A8" w14:textId="460EFEDC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imię i nazwisko</w:t>
      </w:r>
      <w:r w:rsidRPr="00F7713C">
        <w:rPr>
          <w:bCs/>
          <w:sz w:val="18"/>
          <w:szCs w:val="18"/>
          <w:lang w:val="pl-PL"/>
        </w:rPr>
        <w:t xml:space="preserve"> </w:t>
      </w:r>
      <w:r>
        <w:rPr>
          <w:bCs/>
          <w:sz w:val="18"/>
          <w:szCs w:val="18"/>
          <w:lang w:val="pl-PL"/>
        </w:rPr>
        <w:t>Podopieczneg</w:t>
      </w:r>
      <w:r>
        <w:rPr>
          <w:bCs/>
          <w:sz w:val="18"/>
          <w:szCs w:val="18"/>
          <w:lang w:val="pl-PL"/>
        </w:rPr>
        <w:t>o</w:t>
      </w:r>
      <w:r w:rsidRPr="000C0EC8">
        <w:rPr>
          <w:bCs/>
          <w:sz w:val="18"/>
          <w:szCs w:val="18"/>
          <w:lang w:val="pl-PL"/>
        </w:rPr>
        <w:t>)</w:t>
      </w:r>
    </w:p>
    <w:p w14:paraId="5297A185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3819674F" w14:textId="1B70362A" w:rsidR="00B65852" w:rsidRDefault="00B65852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ADAA55A" w14:textId="77777777" w:rsidR="00F7713C" w:rsidRDefault="00F7713C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733E2F7F" w14:textId="7777777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19EA79E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2995AB42" w14:textId="4121329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70E153E" w14:textId="1C18A038" w:rsid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 w:rsidR="00F7713C">
        <w:rPr>
          <w:bCs/>
          <w:sz w:val="18"/>
          <w:szCs w:val="18"/>
          <w:lang w:val="pl-PL"/>
        </w:rPr>
        <w:t>o</w:t>
      </w:r>
      <w:r w:rsidR="00F7713C" w:rsidRPr="00F7713C">
        <w:rPr>
          <w:bCs/>
          <w:sz w:val="18"/>
          <w:szCs w:val="18"/>
          <w:lang w:val="pl-PL"/>
        </w:rPr>
        <w:t xml:space="preserve">gólny opis sytuacji życiowej i zdrowotnej </w:t>
      </w:r>
      <w:r w:rsidR="00F7713C">
        <w:rPr>
          <w:bCs/>
          <w:sz w:val="18"/>
          <w:szCs w:val="18"/>
          <w:lang w:val="pl-PL"/>
        </w:rPr>
        <w:t>Podopiecznego</w:t>
      </w:r>
      <w:r w:rsidR="00F7713C" w:rsidRPr="00F7713C">
        <w:rPr>
          <w:bCs/>
          <w:sz w:val="18"/>
          <w:szCs w:val="18"/>
          <w:lang w:val="pl-PL"/>
        </w:rPr>
        <w:t xml:space="preserve"> w okresie, którego dotyczy</w:t>
      </w:r>
      <w:r w:rsidR="00F7713C">
        <w:rPr>
          <w:bCs/>
          <w:sz w:val="18"/>
          <w:szCs w:val="18"/>
          <w:lang w:val="pl-PL"/>
        </w:rPr>
        <w:t xml:space="preserve"> sprawozdanie ze szczególnym uwzględnieniem wydatkowanych środków</w:t>
      </w:r>
      <w:r w:rsidRPr="000C0EC8">
        <w:rPr>
          <w:bCs/>
          <w:sz w:val="18"/>
          <w:szCs w:val="18"/>
          <w:lang w:val="pl-PL"/>
        </w:rPr>
        <w:t>)</w:t>
      </w:r>
    </w:p>
    <w:p w14:paraId="6159CCB4" w14:textId="4D0EF05A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208A0189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6969A3DB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14C00684" w14:textId="7777777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577B2CC" w14:textId="0D2A5332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486A7CF6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848C588" w14:textId="34305CDF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 w:rsidR="00F7713C">
        <w:rPr>
          <w:bCs/>
          <w:sz w:val="18"/>
          <w:szCs w:val="18"/>
          <w:lang w:val="pl-PL"/>
        </w:rPr>
        <w:t>s</w:t>
      </w:r>
      <w:r w:rsidR="00F7713C" w:rsidRPr="00F7713C">
        <w:rPr>
          <w:bCs/>
          <w:sz w:val="18"/>
          <w:szCs w:val="18"/>
          <w:lang w:val="pl-PL"/>
        </w:rPr>
        <w:t>ubiektywna ocena udzielonego wsparcia</w:t>
      </w:r>
      <w:r w:rsidR="00F7713C">
        <w:rPr>
          <w:bCs/>
          <w:sz w:val="18"/>
          <w:szCs w:val="18"/>
          <w:lang w:val="pl-PL"/>
        </w:rPr>
        <w:t xml:space="preserve">, </w:t>
      </w:r>
      <w:r w:rsidR="00F7713C" w:rsidRPr="00F7713C">
        <w:rPr>
          <w:bCs/>
          <w:sz w:val="18"/>
          <w:szCs w:val="18"/>
          <w:lang w:val="pl-PL"/>
        </w:rPr>
        <w:t xml:space="preserve">np. </w:t>
      </w:r>
      <w:r w:rsidR="00F7713C">
        <w:rPr>
          <w:bCs/>
          <w:sz w:val="18"/>
          <w:szCs w:val="18"/>
          <w:lang w:val="pl-PL"/>
        </w:rPr>
        <w:t>u</w:t>
      </w:r>
      <w:r w:rsidR="00F7713C" w:rsidRPr="00F7713C">
        <w:rPr>
          <w:bCs/>
          <w:sz w:val="18"/>
          <w:szCs w:val="18"/>
          <w:lang w:val="pl-PL"/>
        </w:rPr>
        <w:t>ważam, że wsparcie w dużym/umiarkowanym/małym stopniu miało wpływ na poprawę sytuacji</w:t>
      </w:r>
      <w:r w:rsidR="00F7713C">
        <w:rPr>
          <w:bCs/>
          <w:sz w:val="18"/>
          <w:szCs w:val="18"/>
          <w:lang w:val="pl-PL"/>
        </w:rPr>
        <w:t xml:space="preserve"> Podopiecznego</w:t>
      </w:r>
      <w:r w:rsidR="00F7713C" w:rsidRPr="00F7713C">
        <w:rPr>
          <w:bCs/>
          <w:sz w:val="18"/>
          <w:szCs w:val="18"/>
          <w:lang w:val="pl-PL"/>
        </w:rPr>
        <w:t>, itp.)</w:t>
      </w:r>
    </w:p>
    <w:p w14:paraId="4079E29E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7EF56DA0" w14:textId="17520441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87B8DA2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26F55918" w14:textId="7777777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D67AE02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7D8B56B8" w14:textId="7777777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658AC26F" w14:textId="2B66E94B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>(wskazanie, c</w:t>
      </w:r>
      <w:r w:rsidRPr="00F7713C">
        <w:rPr>
          <w:bCs/>
          <w:sz w:val="18"/>
          <w:szCs w:val="18"/>
          <w:lang w:val="pl-PL"/>
        </w:rPr>
        <w:t xml:space="preserve">zy </w:t>
      </w:r>
      <w:r>
        <w:rPr>
          <w:bCs/>
          <w:sz w:val="18"/>
          <w:szCs w:val="18"/>
          <w:lang w:val="pl-PL"/>
        </w:rPr>
        <w:t>wsparcie</w:t>
      </w:r>
      <w:r w:rsidRPr="00F7713C">
        <w:rPr>
          <w:bCs/>
          <w:sz w:val="18"/>
          <w:szCs w:val="18"/>
          <w:lang w:val="pl-PL"/>
        </w:rPr>
        <w:t xml:space="preserve"> nadal jest potrzebn</w:t>
      </w:r>
      <w:r>
        <w:rPr>
          <w:bCs/>
          <w:sz w:val="18"/>
          <w:szCs w:val="18"/>
          <w:lang w:val="pl-PL"/>
        </w:rPr>
        <w:t>e</w:t>
      </w:r>
      <w:r w:rsidRPr="00F7713C">
        <w:rPr>
          <w:bCs/>
          <w:sz w:val="18"/>
          <w:szCs w:val="18"/>
          <w:lang w:val="pl-PL"/>
        </w:rPr>
        <w:t xml:space="preserve"> i jakie są potrzeby)</w:t>
      </w:r>
    </w:p>
    <w:p w14:paraId="501CE120" w14:textId="2610B771" w:rsidR="00F7713C" w:rsidRDefault="00F7713C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1AE42C78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E8ABB2E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6B3BA767" w14:textId="7777777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6A92167F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0175FE8D" w14:textId="77777777" w:rsidR="00F7713C" w:rsidRPr="000C0EC8" w:rsidRDefault="00F7713C" w:rsidP="00F7713C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6B316BB" w14:textId="18905CD1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pozostałe uwagi</w:t>
      </w:r>
      <w:r w:rsidRPr="00F7713C">
        <w:rPr>
          <w:bCs/>
          <w:sz w:val="18"/>
          <w:szCs w:val="18"/>
          <w:lang w:val="pl-PL"/>
        </w:rPr>
        <w:t>)</w:t>
      </w:r>
    </w:p>
    <w:p w14:paraId="3F7BBD8E" w14:textId="77777777" w:rsidR="00F7713C" w:rsidRDefault="00F7713C" w:rsidP="00F7713C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6A5A31AE" w14:textId="2130D2EE" w:rsidR="00F7713C" w:rsidRDefault="00F7713C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6918AB75" w14:textId="72768DC7" w:rsidR="00F7713C" w:rsidRDefault="00F7713C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492A092C" w14:textId="6CAEBCD1" w:rsidR="00F7713C" w:rsidRDefault="00F7713C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570740B1" w14:textId="77777777" w:rsidR="000200D6" w:rsidRPr="000C0EC8" w:rsidRDefault="000200D6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1C584E2C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02BBB03A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>………………………………………………….</w:t>
      </w:r>
    </w:p>
    <w:p w14:paraId="6491E01A" w14:textId="1F04FFBF" w:rsidR="00661A72" w:rsidRDefault="00B35819" w:rsidP="00F7713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 w:rsidRPr="000C0EC8">
        <w:rPr>
          <w:sz w:val="18"/>
          <w:szCs w:val="18"/>
          <w:lang w:val="pl-PL"/>
        </w:rPr>
        <w:t>czytelny podpis Podopiecznego</w:t>
      </w:r>
      <w:r w:rsidR="00F7713C">
        <w:rPr>
          <w:sz w:val="18"/>
          <w:szCs w:val="18"/>
          <w:lang w:val="pl-PL"/>
        </w:rPr>
        <w:t xml:space="preserve"> / </w:t>
      </w:r>
      <w:bookmarkStart w:id="0" w:name="_GoBack"/>
      <w:bookmarkEnd w:id="0"/>
      <w:r w:rsidR="00F7713C">
        <w:rPr>
          <w:bCs/>
          <w:sz w:val="18"/>
          <w:szCs w:val="18"/>
        </w:rPr>
        <w:t>Przedstawiciela</w:t>
      </w:r>
    </w:p>
    <w:p w14:paraId="3780ED65" w14:textId="68201E12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332E8556" w14:textId="1ABE0431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06B39E60" w14:textId="77777777" w:rsidR="00661A72" w:rsidRPr="00FD0FBC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sectPr w:rsidR="00661A72" w:rsidRPr="00FD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E1"/>
    <w:rsid w:val="000200D6"/>
    <w:rsid w:val="000C0EC8"/>
    <w:rsid w:val="003D2E2F"/>
    <w:rsid w:val="005A29BE"/>
    <w:rsid w:val="00661A72"/>
    <w:rsid w:val="00A461C5"/>
    <w:rsid w:val="00A74487"/>
    <w:rsid w:val="00B35819"/>
    <w:rsid w:val="00B65852"/>
    <w:rsid w:val="00CE27E1"/>
    <w:rsid w:val="00CF58BF"/>
    <w:rsid w:val="00EA03AB"/>
    <w:rsid w:val="00EC2B71"/>
    <w:rsid w:val="00F7713C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3E4C"/>
  <w15:chartTrackingRefBased/>
  <w15:docId w15:val="{DC7C63FE-3ABB-412B-B60A-AC619FB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1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8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13</cp:revision>
  <dcterms:created xsi:type="dcterms:W3CDTF">2018-12-27T12:41:00Z</dcterms:created>
  <dcterms:modified xsi:type="dcterms:W3CDTF">2019-01-05T14:35:00Z</dcterms:modified>
</cp:coreProperties>
</file>