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0290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 xml:space="preserve">………………………………. dn. ……………….….…………. r. </w:t>
      </w:r>
    </w:p>
    <w:p w14:paraId="76B804FE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1D3EDC4C" w14:textId="5168142B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30D54378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………………………………………………………………………..</w:t>
      </w:r>
    </w:p>
    <w:p w14:paraId="008A1D60" w14:textId="27F1C10A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(imię i nazwisko Podopiecznego / Przedstawiciela)</w:t>
      </w:r>
    </w:p>
    <w:p w14:paraId="4D95A9FD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</w:p>
    <w:p w14:paraId="20DA9947" w14:textId="7D370298" w:rsidR="00B65852" w:rsidRPr="000C0EC8" w:rsidRDefault="00B65852" w:rsidP="000C0EC8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14:paraId="426B7E33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6E5E869D" w14:textId="0CA47C3D" w:rsidR="00B35819" w:rsidRPr="000C0EC8" w:rsidRDefault="00B35819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 w:rsidRPr="000C0EC8">
        <w:rPr>
          <w:b/>
          <w:bCs/>
          <w:color w:val="auto"/>
          <w:sz w:val="20"/>
          <w:szCs w:val="20"/>
        </w:rPr>
        <w:t>PODANIE</w:t>
      </w:r>
      <w:r w:rsidR="00EA03AB" w:rsidRPr="000C0EC8">
        <w:rPr>
          <w:b/>
          <w:bCs/>
          <w:color w:val="auto"/>
          <w:sz w:val="20"/>
          <w:szCs w:val="20"/>
        </w:rPr>
        <w:t xml:space="preserve"> O WYKORZYSTANIE ŚRODKÓW</w:t>
      </w:r>
    </w:p>
    <w:p w14:paraId="3B5F32C4" w14:textId="276547B3" w:rsidR="00B35819" w:rsidRPr="000C0EC8" w:rsidRDefault="00B35819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737C6907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241B61C0" w14:textId="77777777" w:rsidR="00B35819" w:rsidRPr="000C0EC8" w:rsidRDefault="00B35819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02B855" w14:textId="42911321" w:rsidR="00B65852" w:rsidRPr="000C0EC8" w:rsidRDefault="00B35819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Zwracam się z uprzejmą prośbą o możliwość refundacji</w:t>
      </w:r>
      <w:r w:rsidR="00B65852" w:rsidRPr="000C0EC8">
        <w:rPr>
          <w:sz w:val="20"/>
          <w:szCs w:val="20"/>
          <w:lang w:val="pl-PL"/>
        </w:rPr>
        <w:t>:</w:t>
      </w:r>
    </w:p>
    <w:p w14:paraId="5297A185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819674F" w14:textId="77777777" w:rsidR="00B65852" w:rsidRPr="000C0EC8" w:rsidRDefault="00B65852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70E153E" w14:textId="7CBC0285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(wpisać przedmiot refundacji – np. zakup sprzętu rehabilitacyjnego, terapia)</w:t>
      </w:r>
    </w:p>
    <w:p w14:paraId="3C98EC96" w14:textId="51B8FAE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407E438A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19152E67" w14:textId="6811F551" w:rsidR="00B65852" w:rsidRPr="000C0EC8" w:rsidRDefault="00B35819" w:rsidP="000C0EC8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Prośbę motywuję</w:t>
      </w:r>
      <w:r w:rsidR="00B65852" w:rsidRPr="000C0EC8">
        <w:rPr>
          <w:sz w:val="20"/>
          <w:szCs w:val="20"/>
          <w:lang w:val="pl-PL"/>
        </w:rPr>
        <w:t>:</w:t>
      </w:r>
    </w:p>
    <w:p w14:paraId="13FD0529" w14:textId="77777777" w:rsidR="000C0EC8" w:rsidRPr="000C0EC8" w:rsidRDefault="000C0EC8" w:rsidP="000C0EC8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</w:p>
    <w:p w14:paraId="071C76DA" w14:textId="77777777" w:rsidR="000C0EC8" w:rsidRPr="000C0EC8" w:rsidRDefault="000C0EC8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6A084A28" w14:textId="42FD59FC" w:rsidR="000C0EC8" w:rsidRPr="000C0EC8" w:rsidRDefault="000C0EC8" w:rsidP="000C0EC8">
      <w:pPr>
        <w:pStyle w:val="Default"/>
        <w:contextualSpacing/>
        <w:jc w:val="both"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(uzasadnić konieczność zakupu)</w:t>
      </w:r>
    </w:p>
    <w:p w14:paraId="14566D5F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4E9749CE" w14:textId="0C71E307" w:rsidR="00B65852" w:rsidRPr="000C0EC8" w:rsidRDefault="00B65852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E935832" w14:textId="076A3622" w:rsidR="00B65852" w:rsidRPr="000C0EC8" w:rsidRDefault="00B35819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0C0EC8">
        <w:rPr>
          <w:sz w:val="20"/>
          <w:szCs w:val="20"/>
        </w:rPr>
        <w:t>Przewidywany koszt wynosi</w:t>
      </w:r>
      <w:r w:rsidR="00B65852" w:rsidRPr="000C0EC8">
        <w:rPr>
          <w:sz w:val="20"/>
          <w:szCs w:val="20"/>
        </w:rPr>
        <w:t>:</w:t>
      </w:r>
    </w:p>
    <w:p w14:paraId="6298D60B" w14:textId="614115F7" w:rsidR="00B35819" w:rsidRPr="000C0EC8" w:rsidRDefault="00B35819" w:rsidP="000C0EC8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</w:p>
    <w:p w14:paraId="79407AD5" w14:textId="77777777" w:rsidR="000C0EC8" w:rsidRPr="000C0EC8" w:rsidRDefault="000C0EC8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9B54440" w14:textId="5AC9B5E9" w:rsidR="000C0EC8" w:rsidRPr="000C0EC8" w:rsidRDefault="000C0EC8" w:rsidP="000C0EC8">
      <w:pPr>
        <w:pStyle w:val="Default"/>
        <w:contextualSpacing/>
        <w:jc w:val="both"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(wskazać szacunkowy koszt)</w:t>
      </w:r>
    </w:p>
    <w:p w14:paraId="18F48FE1" w14:textId="77777777" w:rsidR="000C0EC8" w:rsidRPr="000C0EC8" w:rsidRDefault="000C0EC8" w:rsidP="000C0EC8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</w:p>
    <w:p w14:paraId="3F67DAA5" w14:textId="77777777" w:rsidR="00B65852" w:rsidRPr="000C0EC8" w:rsidRDefault="00B65852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1C584E2C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2BBB03A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………………………………………………….</w:t>
      </w:r>
    </w:p>
    <w:p w14:paraId="7564440F" w14:textId="77777777" w:rsidR="00B35819" w:rsidRPr="000C0EC8" w:rsidRDefault="00B35819" w:rsidP="000C0EC8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  <w:t xml:space="preserve">czytelny podpis Podopiecznego/ </w:t>
      </w:r>
    </w:p>
    <w:p w14:paraId="31325410" w14:textId="2B9A96A4" w:rsidR="005A29BE" w:rsidRDefault="00B6585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 w:rsidRPr="000C0EC8">
        <w:rPr>
          <w:sz w:val="18"/>
          <w:szCs w:val="18"/>
          <w:lang w:val="pl-PL"/>
        </w:rPr>
        <w:t>Przedstawiciela</w:t>
      </w:r>
    </w:p>
    <w:p w14:paraId="6491E01A" w14:textId="4B4F2D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780ED65" w14:textId="68201E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32E8556" w14:textId="1ABE0431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bookmarkStart w:id="0" w:name="_GoBack"/>
      <w:bookmarkEnd w:id="0"/>
    </w:p>
    <w:p w14:paraId="06B39E60" w14:textId="77777777" w:rsidR="00661A72" w:rsidRPr="00FD0FBC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sectPr w:rsidR="00661A72" w:rsidRPr="00FD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E1"/>
    <w:rsid w:val="000C0EC8"/>
    <w:rsid w:val="003D2E2F"/>
    <w:rsid w:val="005A29BE"/>
    <w:rsid w:val="00661A72"/>
    <w:rsid w:val="00A74487"/>
    <w:rsid w:val="00B35819"/>
    <w:rsid w:val="00B65852"/>
    <w:rsid w:val="00CE27E1"/>
    <w:rsid w:val="00CF58BF"/>
    <w:rsid w:val="00EA03AB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E4C"/>
  <w15:chartTrackingRefBased/>
  <w15:docId w15:val="{DC7C63FE-3ABB-412B-B60A-AC619FB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8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8</cp:revision>
  <dcterms:created xsi:type="dcterms:W3CDTF">2018-12-27T12:41:00Z</dcterms:created>
  <dcterms:modified xsi:type="dcterms:W3CDTF">2019-01-04T22:32:00Z</dcterms:modified>
</cp:coreProperties>
</file>