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60290" w14:textId="77777777" w:rsidR="00B65852" w:rsidRPr="000C0EC8" w:rsidRDefault="00B65852" w:rsidP="000C0EC8">
      <w:pPr>
        <w:pStyle w:val="Default"/>
        <w:contextualSpacing/>
        <w:jc w:val="right"/>
        <w:rPr>
          <w:bCs/>
          <w:color w:val="auto"/>
          <w:sz w:val="20"/>
          <w:szCs w:val="20"/>
        </w:rPr>
      </w:pPr>
      <w:r w:rsidRPr="000C0EC8">
        <w:rPr>
          <w:bCs/>
          <w:color w:val="auto"/>
          <w:sz w:val="20"/>
          <w:szCs w:val="20"/>
        </w:rPr>
        <w:t xml:space="preserve">………………………………. dn. ……………….….…………. r. </w:t>
      </w:r>
    </w:p>
    <w:p w14:paraId="76B804FE" w14:textId="77777777" w:rsidR="00B65852" w:rsidRPr="000C0EC8" w:rsidRDefault="00B65852" w:rsidP="000C0EC8">
      <w:pPr>
        <w:pStyle w:val="Default"/>
        <w:contextualSpacing/>
        <w:jc w:val="center"/>
        <w:rPr>
          <w:b/>
          <w:bCs/>
          <w:color w:val="auto"/>
          <w:sz w:val="20"/>
          <w:szCs w:val="20"/>
        </w:rPr>
      </w:pPr>
    </w:p>
    <w:p w14:paraId="1D3EDC4C" w14:textId="5168142B" w:rsidR="00B65852" w:rsidRPr="000C0EC8" w:rsidRDefault="00B65852" w:rsidP="000C0EC8">
      <w:pPr>
        <w:pStyle w:val="Default"/>
        <w:contextualSpacing/>
        <w:jc w:val="center"/>
        <w:rPr>
          <w:b/>
          <w:bCs/>
          <w:color w:val="auto"/>
          <w:sz w:val="20"/>
          <w:szCs w:val="20"/>
        </w:rPr>
      </w:pPr>
    </w:p>
    <w:p w14:paraId="30D54378" w14:textId="77777777" w:rsidR="00B65852" w:rsidRPr="000C0EC8" w:rsidRDefault="00B65852" w:rsidP="000C0EC8">
      <w:pPr>
        <w:pStyle w:val="Default"/>
        <w:contextualSpacing/>
        <w:rPr>
          <w:bCs/>
          <w:color w:val="auto"/>
          <w:sz w:val="20"/>
          <w:szCs w:val="20"/>
        </w:rPr>
      </w:pPr>
      <w:r w:rsidRPr="000C0EC8">
        <w:rPr>
          <w:bCs/>
          <w:color w:val="auto"/>
          <w:sz w:val="20"/>
          <w:szCs w:val="20"/>
        </w:rPr>
        <w:t>………………………………………………………………………..</w:t>
      </w:r>
    </w:p>
    <w:p w14:paraId="008A1D60" w14:textId="1334484C" w:rsidR="00B65852" w:rsidRPr="000C0EC8" w:rsidRDefault="00B65852" w:rsidP="000C0EC8">
      <w:pPr>
        <w:pStyle w:val="Default"/>
        <w:contextualSpacing/>
        <w:rPr>
          <w:bCs/>
          <w:color w:val="auto"/>
          <w:sz w:val="18"/>
          <w:szCs w:val="18"/>
        </w:rPr>
      </w:pPr>
      <w:r w:rsidRPr="000C0EC8">
        <w:rPr>
          <w:bCs/>
          <w:color w:val="auto"/>
          <w:sz w:val="18"/>
          <w:szCs w:val="18"/>
        </w:rPr>
        <w:t>(imię i nazwisko Przedstawiciela)</w:t>
      </w:r>
    </w:p>
    <w:p w14:paraId="4D95A9FD" w14:textId="77777777" w:rsidR="00B65852" w:rsidRPr="000C0EC8" w:rsidRDefault="00B65852" w:rsidP="000C0EC8">
      <w:pPr>
        <w:pStyle w:val="Default"/>
        <w:contextualSpacing/>
        <w:rPr>
          <w:bCs/>
          <w:color w:val="auto"/>
          <w:sz w:val="18"/>
          <w:szCs w:val="18"/>
        </w:rPr>
      </w:pPr>
    </w:p>
    <w:p w14:paraId="20DA9947" w14:textId="7D370298" w:rsidR="00B65852" w:rsidRPr="000C0EC8" w:rsidRDefault="00B65852" w:rsidP="000C0EC8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14:paraId="426B7E33" w14:textId="77777777" w:rsidR="00B65852" w:rsidRPr="000C0EC8" w:rsidRDefault="00B65852" w:rsidP="000C0EC8">
      <w:pPr>
        <w:pStyle w:val="Default"/>
        <w:contextualSpacing/>
        <w:jc w:val="center"/>
        <w:rPr>
          <w:b/>
          <w:bCs/>
          <w:color w:val="auto"/>
          <w:sz w:val="20"/>
          <w:szCs w:val="20"/>
        </w:rPr>
      </w:pPr>
    </w:p>
    <w:p w14:paraId="6E5E869D" w14:textId="2707A6E8" w:rsidR="00B35819" w:rsidRPr="000C0EC8" w:rsidRDefault="00B35819" w:rsidP="000C0EC8">
      <w:pPr>
        <w:pStyle w:val="Default"/>
        <w:contextualSpacing/>
        <w:jc w:val="center"/>
        <w:rPr>
          <w:b/>
          <w:bCs/>
          <w:color w:val="auto"/>
          <w:sz w:val="20"/>
          <w:szCs w:val="20"/>
        </w:rPr>
      </w:pPr>
      <w:r w:rsidRPr="000C0EC8">
        <w:rPr>
          <w:b/>
          <w:bCs/>
          <w:color w:val="auto"/>
          <w:sz w:val="20"/>
          <w:szCs w:val="20"/>
        </w:rPr>
        <w:t>PODANIE</w:t>
      </w:r>
      <w:r w:rsidR="00EA03AB" w:rsidRPr="000C0EC8">
        <w:rPr>
          <w:b/>
          <w:bCs/>
          <w:color w:val="auto"/>
          <w:sz w:val="20"/>
          <w:szCs w:val="20"/>
        </w:rPr>
        <w:t xml:space="preserve"> O </w:t>
      </w:r>
      <w:r w:rsidR="00A461C5">
        <w:rPr>
          <w:b/>
          <w:bCs/>
          <w:color w:val="auto"/>
          <w:sz w:val="20"/>
          <w:szCs w:val="20"/>
        </w:rPr>
        <w:t>PRZEPROWADZENIE ZBIÓRKI PUBLICZNEJ</w:t>
      </w:r>
    </w:p>
    <w:p w14:paraId="3B5F32C4" w14:textId="276547B3" w:rsidR="00B35819" w:rsidRPr="000C0EC8" w:rsidRDefault="00B35819" w:rsidP="000C0EC8">
      <w:pPr>
        <w:pStyle w:val="Default"/>
        <w:contextualSpacing/>
        <w:jc w:val="right"/>
        <w:rPr>
          <w:bCs/>
          <w:color w:val="auto"/>
          <w:sz w:val="20"/>
          <w:szCs w:val="20"/>
        </w:rPr>
      </w:pPr>
    </w:p>
    <w:p w14:paraId="737C6907" w14:textId="77777777" w:rsidR="00B65852" w:rsidRPr="000C0EC8" w:rsidRDefault="00B65852" w:rsidP="000C0EC8">
      <w:pPr>
        <w:pStyle w:val="Default"/>
        <w:contextualSpacing/>
        <w:jc w:val="right"/>
        <w:rPr>
          <w:bCs/>
          <w:color w:val="auto"/>
          <w:sz w:val="20"/>
          <w:szCs w:val="20"/>
        </w:rPr>
      </w:pPr>
    </w:p>
    <w:p w14:paraId="241B61C0" w14:textId="77777777" w:rsidR="00B35819" w:rsidRPr="000C0EC8" w:rsidRDefault="00B35819" w:rsidP="000C0EC8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5502B855" w14:textId="3BC0FC21" w:rsidR="00B65852" w:rsidRPr="000C0EC8" w:rsidRDefault="00B35819" w:rsidP="000C0EC8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 w:rsidRPr="000C0EC8">
        <w:rPr>
          <w:sz w:val="20"/>
          <w:szCs w:val="20"/>
          <w:lang w:val="pl-PL"/>
        </w:rPr>
        <w:t xml:space="preserve">Zwracam się z uprzejmą prośbą o możliwość </w:t>
      </w:r>
      <w:r w:rsidR="00A461C5">
        <w:rPr>
          <w:sz w:val="20"/>
          <w:szCs w:val="20"/>
          <w:lang w:val="pl-PL"/>
        </w:rPr>
        <w:t xml:space="preserve">przeprowadzenia zbiórki publicznej na rzecz </w:t>
      </w:r>
      <w:r w:rsidR="0091113B">
        <w:rPr>
          <w:sz w:val="20"/>
          <w:szCs w:val="20"/>
          <w:lang w:val="pl-PL"/>
        </w:rPr>
        <w:t xml:space="preserve">Podopiecznego </w:t>
      </w:r>
      <w:bookmarkStart w:id="0" w:name="_GoBack"/>
      <w:bookmarkEnd w:id="0"/>
      <w:r w:rsidR="00A461C5">
        <w:rPr>
          <w:sz w:val="20"/>
          <w:szCs w:val="20"/>
          <w:lang w:val="pl-PL"/>
        </w:rPr>
        <w:t>zgodnie z</w:t>
      </w:r>
      <w:r w:rsidR="000200D6">
        <w:rPr>
          <w:sz w:val="20"/>
          <w:szCs w:val="20"/>
          <w:lang w:val="pl-PL"/>
        </w:rPr>
        <w:t> </w:t>
      </w:r>
      <w:r w:rsidR="00A461C5">
        <w:rPr>
          <w:sz w:val="20"/>
          <w:szCs w:val="20"/>
          <w:lang w:val="pl-PL"/>
        </w:rPr>
        <w:t>poniższymi danymi:</w:t>
      </w:r>
    </w:p>
    <w:p w14:paraId="5297A185" w14:textId="77777777" w:rsidR="000C0EC8" w:rsidRPr="000C0EC8" w:rsidRDefault="000C0EC8" w:rsidP="000C0EC8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</w:p>
    <w:p w14:paraId="3819674F" w14:textId="77777777" w:rsidR="00B65852" w:rsidRPr="000C0EC8" w:rsidRDefault="00B65852" w:rsidP="000C0EC8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  <w:r w:rsidRPr="000C0EC8">
        <w:rPr>
          <w:bCs/>
          <w:sz w:val="20"/>
          <w:szCs w:val="20"/>
          <w:lang w:val="pl-PL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270E153E" w14:textId="2D8EFBAC" w:rsidR="000C0EC8" w:rsidRDefault="000C0EC8" w:rsidP="000C0EC8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  <w:r w:rsidRPr="000C0EC8">
        <w:rPr>
          <w:bCs/>
          <w:sz w:val="18"/>
          <w:szCs w:val="18"/>
          <w:lang w:val="pl-PL"/>
        </w:rPr>
        <w:t>(</w:t>
      </w:r>
      <w:r w:rsidR="00A461C5">
        <w:rPr>
          <w:bCs/>
          <w:sz w:val="18"/>
          <w:szCs w:val="18"/>
          <w:lang w:val="pl-PL"/>
        </w:rPr>
        <w:t>termin planowanej zbiórki publicznej</w:t>
      </w:r>
      <w:r w:rsidRPr="000C0EC8">
        <w:rPr>
          <w:bCs/>
          <w:sz w:val="18"/>
          <w:szCs w:val="18"/>
          <w:lang w:val="pl-PL"/>
        </w:rPr>
        <w:t>)</w:t>
      </w:r>
    </w:p>
    <w:p w14:paraId="6159CCB4" w14:textId="4D0EF05A" w:rsidR="00A461C5" w:rsidRDefault="00A461C5" w:rsidP="000C0EC8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</w:p>
    <w:p w14:paraId="2577B2CC" w14:textId="0D2A5332" w:rsidR="00A461C5" w:rsidRDefault="00A461C5" w:rsidP="000C0EC8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</w:p>
    <w:p w14:paraId="486A7CF6" w14:textId="77777777" w:rsidR="00A461C5" w:rsidRPr="000C0EC8" w:rsidRDefault="00A461C5" w:rsidP="00A461C5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  <w:r w:rsidRPr="000C0EC8">
        <w:rPr>
          <w:bCs/>
          <w:sz w:val="20"/>
          <w:szCs w:val="20"/>
          <w:lang w:val="pl-PL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3848C588" w14:textId="180FF7D8" w:rsidR="00A461C5" w:rsidRDefault="00A461C5" w:rsidP="00A461C5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  <w:r w:rsidRPr="000C0EC8">
        <w:rPr>
          <w:bCs/>
          <w:sz w:val="18"/>
          <w:szCs w:val="18"/>
          <w:lang w:val="pl-PL"/>
        </w:rPr>
        <w:t>(</w:t>
      </w:r>
      <w:r>
        <w:rPr>
          <w:bCs/>
          <w:sz w:val="18"/>
          <w:szCs w:val="18"/>
          <w:lang w:val="pl-PL"/>
        </w:rPr>
        <w:t>nazwa wydarzenia, w ramach którego planowane jest przeprowadzenie zbiórki publicznej</w:t>
      </w:r>
      <w:r w:rsidRPr="000C0EC8">
        <w:rPr>
          <w:bCs/>
          <w:sz w:val="18"/>
          <w:szCs w:val="18"/>
          <w:lang w:val="pl-PL"/>
        </w:rPr>
        <w:t>)</w:t>
      </w:r>
    </w:p>
    <w:p w14:paraId="2BC65AE4" w14:textId="7399995E" w:rsidR="00A461C5" w:rsidRDefault="00A461C5" w:rsidP="000C0EC8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</w:p>
    <w:p w14:paraId="669DA25B" w14:textId="77777777" w:rsidR="00A461C5" w:rsidRDefault="00A461C5" w:rsidP="000C0EC8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</w:p>
    <w:p w14:paraId="33B6424A" w14:textId="77777777" w:rsidR="00A461C5" w:rsidRPr="000C0EC8" w:rsidRDefault="00A461C5" w:rsidP="00A461C5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  <w:r w:rsidRPr="000C0EC8">
        <w:rPr>
          <w:bCs/>
          <w:sz w:val="20"/>
          <w:szCs w:val="20"/>
          <w:lang w:val="pl-PL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7219E9D2" w14:textId="7C982BD7" w:rsidR="00A461C5" w:rsidRDefault="00A461C5" w:rsidP="00A461C5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  <w:r w:rsidRPr="000C0EC8">
        <w:rPr>
          <w:bCs/>
          <w:sz w:val="18"/>
          <w:szCs w:val="18"/>
          <w:lang w:val="pl-PL"/>
        </w:rPr>
        <w:t>(</w:t>
      </w:r>
      <w:r>
        <w:rPr>
          <w:bCs/>
          <w:sz w:val="18"/>
          <w:szCs w:val="18"/>
          <w:lang w:val="pl-PL"/>
        </w:rPr>
        <w:t>dokładny adres planowanej zbiórki publicznej</w:t>
      </w:r>
      <w:r w:rsidRPr="000C0EC8">
        <w:rPr>
          <w:bCs/>
          <w:sz w:val="18"/>
          <w:szCs w:val="18"/>
          <w:lang w:val="pl-PL"/>
        </w:rPr>
        <w:t>)</w:t>
      </w:r>
    </w:p>
    <w:p w14:paraId="7EF98E17" w14:textId="46CD015D" w:rsidR="00A461C5" w:rsidRDefault="00A461C5" w:rsidP="000C0EC8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</w:p>
    <w:p w14:paraId="41BA341D" w14:textId="3950F6C7" w:rsidR="00A461C5" w:rsidRDefault="00A461C5" w:rsidP="000C0EC8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</w:p>
    <w:p w14:paraId="6CD74FD9" w14:textId="77777777" w:rsidR="00A461C5" w:rsidRPr="000C0EC8" w:rsidRDefault="00A461C5" w:rsidP="00A461C5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  <w:r w:rsidRPr="000C0EC8">
        <w:rPr>
          <w:bCs/>
          <w:sz w:val="20"/>
          <w:szCs w:val="20"/>
          <w:lang w:val="pl-PL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1B1F1EB6" w14:textId="4EEC5FD4" w:rsidR="00A461C5" w:rsidRDefault="00A461C5" w:rsidP="00A461C5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  <w:r w:rsidRPr="000C0EC8">
        <w:rPr>
          <w:bCs/>
          <w:sz w:val="18"/>
          <w:szCs w:val="18"/>
          <w:lang w:val="pl-PL"/>
        </w:rPr>
        <w:t>(</w:t>
      </w:r>
      <w:r>
        <w:rPr>
          <w:bCs/>
          <w:sz w:val="18"/>
          <w:szCs w:val="18"/>
          <w:lang w:val="pl-PL"/>
        </w:rPr>
        <w:t>szacunkowa ilość wolontariuszy niezbędnych do przeprowadzenia planowanej zbiórki publicznej</w:t>
      </w:r>
      <w:r w:rsidRPr="000C0EC8">
        <w:rPr>
          <w:bCs/>
          <w:sz w:val="18"/>
          <w:szCs w:val="18"/>
          <w:lang w:val="pl-PL"/>
        </w:rPr>
        <w:t>)</w:t>
      </w:r>
    </w:p>
    <w:p w14:paraId="4BC20219" w14:textId="77777777" w:rsidR="00A461C5" w:rsidRPr="000C0EC8" w:rsidRDefault="00A461C5" w:rsidP="000C0EC8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</w:p>
    <w:p w14:paraId="3C98EC96" w14:textId="37A3D783" w:rsidR="000C0EC8" w:rsidRDefault="000C0EC8" w:rsidP="000C0EC8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</w:p>
    <w:p w14:paraId="625A9D4B" w14:textId="77777777" w:rsidR="00A461C5" w:rsidRPr="000C0EC8" w:rsidRDefault="00A461C5" w:rsidP="00A461C5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  <w:r w:rsidRPr="000C0EC8">
        <w:rPr>
          <w:bCs/>
          <w:sz w:val="20"/>
          <w:szCs w:val="20"/>
          <w:lang w:val="pl-PL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495142DA" w14:textId="0F2BD76A" w:rsidR="00A461C5" w:rsidRDefault="00A461C5" w:rsidP="00A461C5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  <w:r w:rsidRPr="000C0EC8">
        <w:rPr>
          <w:bCs/>
          <w:sz w:val="18"/>
          <w:szCs w:val="18"/>
          <w:lang w:val="pl-PL"/>
        </w:rPr>
        <w:t>(</w:t>
      </w:r>
      <w:r>
        <w:rPr>
          <w:bCs/>
          <w:sz w:val="18"/>
          <w:szCs w:val="18"/>
          <w:lang w:val="pl-PL"/>
        </w:rPr>
        <w:t>szacunkowa ilość puszek kwestarskich niezbędnych do przeprowadzenia planowanej zbiórki publicznej</w:t>
      </w:r>
      <w:r w:rsidRPr="000C0EC8">
        <w:rPr>
          <w:bCs/>
          <w:sz w:val="18"/>
          <w:szCs w:val="18"/>
          <w:lang w:val="pl-PL"/>
        </w:rPr>
        <w:t>)</w:t>
      </w:r>
    </w:p>
    <w:p w14:paraId="238F7F5A" w14:textId="59610439" w:rsidR="00A461C5" w:rsidRDefault="00A461C5" w:rsidP="000C0EC8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</w:p>
    <w:p w14:paraId="79EBDF23" w14:textId="68DC3926" w:rsidR="00A461C5" w:rsidRDefault="00A461C5" w:rsidP="000C0EC8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</w:p>
    <w:p w14:paraId="269B27EC" w14:textId="77777777" w:rsidR="00A461C5" w:rsidRPr="000C0EC8" w:rsidRDefault="00A461C5" w:rsidP="00A461C5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  <w:r w:rsidRPr="000C0EC8">
        <w:rPr>
          <w:bCs/>
          <w:sz w:val="20"/>
          <w:szCs w:val="20"/>
          <w:lang w:val="pl-PL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29574940" w14:textId="5321B22C" w:rsidR="00A461C5" w:rsidRDefault="00A461C5" w:rsidP="00A461C5">
      <w:pPr>
        <w:spacing w:after="100" w:afterAutospacing="1" w:line="240" w:lineRule="auto"/>
        <w:contextualSpacing/>
        <w:jc w:val="both"/>
        <w:rPr>
          <w:bCs/>
          <w:sz w:val="18"/>
          <w:szCs w:val="18"/>
          <w:lang w:val="pl-PL"/>
        </w:rPr>
      </w:pPr>
      <w:r w:rsidRPr="000C0EC8">
        <w:rPr>
          <w:bCs/>
          <w:sz w:val="18"/>
          <w:szCs w:val="18"/>
          <w:lang w:val="pl-PL"/>
        </w:rPr>
        <w:t>(</w:t>
      </w:r>
      <w:r>
        <w:rPr>
          <w:bCs/>
          <w:sz w:val="18"/>
          <w:szCs w:val="18"/>
          <w:lang w:val="pl-PL"/>
        </w:rPr>
        <w:t>szacunkowa ilość skarbon stacjonarnych niezbędnych do przeprowadzenia planowanej zbiórki publicznej</w:t>
      </w:r>
      <w:r w:rsidRPr="000C0EC8">
        <w:rPr>
          <w:bCs/>
          <w:sz w:val="18"/>
          <w:szCs w:val="18"/>
          <w:lang w:val="pl-PL"/>
        </w:rPr>
        <w:t>)</w:t>
      </w:r>
    </w:p>
    <w:p w14:paraId="63895552" w14:textId="77777777" w:rsidR="00A461C5" w:rsidRPr="000C0EC8" w:rsidRDefault="00A461C5" w:rsidP="000C0EC8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</w:p>
    <w:p w14:paraId="407E438A" w14:textId="77777777" w:rsidR="000C0EC8" w:rsidRPr="000C0EC8" w:rsidRDefault="000C0EC8" w:rsidP="000C0EC8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</w:p>
    <w:p w14:paraId="3F67DAA5" w14:textId="347AB1BD" w:rsidR="00B65852" w:rsidRDefault="000200D6" w:rsidP="000C0EC8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Oświadczam, że zapoznałem się z zapisami Regulaminu w przedmiocie prowadzenia zbiórek publicznych przez Stowarzyszenie.</w:t>
      </w:r>
    </w:p>
    <w:p w14:paraId="570740B1" w14:textId="77777777" w:rsidR="000200D6" w:rsidRPr="000C0EC8" w:rsidRDefault="000200D6" w:rsidP="000C0EC8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</w:p>
    <w:p w14:paraId="1C584E2C" w14:textId="77777777" w:rsidR="00B35819" w:rsidRPr="000C0EC8" w:rsidRDefault="00B35819" w:rsidP="000C0EC8">
      <w:pPr>
        <w:spacing w:after="100" w:afterAutospacing="1" w:line="240" w:lineRule="auto"/>
        <w:ind w:left="5664" w:firstLine="708"/>
        <w:contextualSpacing/>
        <w:rPr>
          <w:sz w:val="20"/>
          <w:szCs w:val="20"/>
          <w:lang w:val="pl-PL"/>
        </w:rPr>
      </w:pPr>
    </w:p>
    <w:p w14:paraId="02BBB03A" w14:textId="77777777" w:rsidR="00B35819" w:rsidRPr="000C0EC8" w:rsidRDefault="00B35819" w:rsidP="000C0EC8">
      <w:pPr>
        <w:spacing w:after="100" w:afterAutospacing="1" w:line="240" w:lineRule="auto"/>
        <w:ind w:left="5664" w:firstLine="708"/>
        <w:contextualSpacing/>
        <w:rPr>
          <w:sz w:val="20"/>
          <w:szCs w:val="20"/>
          <w:lang w:val="pl-PL"/>
        </w:rPr>
      </w:pPr>
      <w:r w:rsidRPr="000C0EC8">
        <w:rPr>
          <w:sz w:val="20"/>
          <w:szCs w:val="20"/>
          <w:lang w:val="pl-PL"/>
        </w:rPr>
        <w:t>………………………………………………….</w:t>
      </w:r>
    </w:p>
    <w:p w14:paraId="31325410" w14:textId="5BD1FA59" w:rsidR="005A29BE" w:rsidRDefault="00B35819" w:rsidP="00FB12CB">
      <w:pPr>
        <w:spacing w:after="100" w:afterAutospacing="1" w:line="240" w:lineRule="auto"/>
        <w:contextualSpacing/>
        <w:rPr>
          <w:sz w:val="18"/>
          <w:szCs w:val="18"/>
          <w:lang w:val="pl-PL"/>
        </w:rPr>
      </w:pPr>
      <w:r w:rsidRPr="000C0EC8">
        <w:rPr>
          <w:sz w:val="18"/>
          <w:szCs w:val="18"/>
          <w:lang w:val="pl-PL"/>
        </w:rPr>
        <w:tab/>
      </w:r>
      <w:r w:rsidRPr="000C0EC8">
        <w:rPr>
          <w:sz w:val="18"/>
          <w:szCs w:val="18"/>
          <w:lang w:val="pl-PL"/>
        </w:rPr>
        <w:tab/>
      </w:r>
      <w:r w:rsidRPr="000C0EC8">
        <w:rPr>
          <w:sz w:val="18"/>
          <w:szCs w:val="18"/>
          <w:lang w:val="pl-PL"/>
        </w:rPr>
        <w:tab/>
      </w:r>
      <w:r w:rsidRPr="000C0EC8">
        <w:rPr>
          <w:sz w:val="18"/>
          <w:szCs w:val="18"/>
          <w:lang w:val="pl-PL"/>
        </w:rPr>
        <w:tab/>
      </w:r>
      <w:r w:rsidRPr="000C0EC8">
        <w:rPr>
          <w:sz w:val="18"/>
          <w:szCs w:val="18"/>
          <w:lang w:val="pl-PL"/>
        </w:rPr>
        <w:tab/>
      </w:r>
      <w:r w:rsidRPr="000C0EC8">
        <w:rPr>
          <w:sz w:val="18"/>
          <w:szCs w:val="18"/>
          <w:lang w:val="pl-PL"/>
        </w:rPr>
        <w:tab/>
      </w:r>
      <w:r w:rsidRPr="000C0EC8">
        <w:rPr>
          <w:sz w:val="18"/>
          <w:szCs w:val="18"/>
          <w:lang w:val="pl-PL"/>
        </w:rPr>
        <w:tab/>
      </w:r>
      <w:r w:rsidRPr="000C0EC8">
        <w:rPr>
          <w:sz w:val="18"/>
          <w:szCs w:val="18"/>
          <w:lang w:val="pl-PL"/>
        </w:rPr>
        <w:tab/>
      </w:r>
      <w:r w:rsidRPr="000C0EC8">
        <w:rPr>
          <w:sz w:val="18"/>
          <w:szCs w:val="18"/>
          <w:lang w:val="pl-PL"/>
        </w:rPr>
        <w:tab/>
        <w:t xml:space="preserve">czytelny podpis </w:t>
      </w:r>
      <w:r w:rsidR="00B65852" w:rsidRPr="000C0EC8">
        <w:rPr>
          <w:sz w:val="18"/>
          <w:szCs w:val="18"/>
          <w:lang w:val="pl-PL"/>
        </w:rPr>
        <w:t>Przedstawiciela</w:t>
      </w:r>
    </w:p>
    <w:p w14:paraId="6491E01A" w14:textId="4B4F2D12" w:rsidR="00661A72" w:rsidRDefault="00661A72" w:rsidP="00FD0FBC">
      <w:pPr>
        <w:spacing w:after="100" w:afterAutospacing="1" w:line="240" w:lineRule="auto"/>
        <w:ind w:left="6372"/>
        <w:contextualSpacing/>
        <w:rPr>
          <w:sz w:val="18"/>
          <w:szCs w:val="18"/>
          <w:lang w:val="pl-PL"/>
        </w:rPr>
      </w:pPr>
    </w:p>
    <w:p w14:paraId="3780ED65" w14:textId="68201E12" w:rsidR="00661A72" w:rsidRDefault="00661A72" w:rsidP="00FD0FBC">
      <w:pPr>
        <w:spacing w:after="100" w:afterAutospacing="1" w:line="240" w:lineRule="auto"/>
        <w:ind w:left="6372"/>
        <w:contextualSpacing/>
        <w:rPr>
          <w:sz w:val="18"/>
          <w:szCs w:val="18"/>
          <w:lang w:val="pl-PL"/>
        </w:rPr>
      </w:pPr>
    </w:p>
    <w:p w14:paraId="332E8556" w14:textId="1ABE0431" w:rsidR="00661A72" w:rsidRDefault="00661A72" w:rsidP="00FD0FBC">
      <w:pPr>
        <w:spacing w:after="100" w:afterAutospacing="1" w:line="240" w:lineRule="auto"/>
        <w:ind w:left="6372"/>
        <w:contextualSpacing/>
        <w:rPr>
          <w:sz w:val="18"/>
          <w:szCs w:val="18"/>
          <w:lang w:val="pl-PL"/>
        </w:rPr>
      </w:pPr>
    </w:p>
    <w:p w14:paraId="06B39E60" w14:textId="77777777" w:rsidR="00661A72" w:rsidRPr="00FD0FBC" w:rsidRDefault="00661A72" w:rsidP="00FD0FBC">
      <w:pPr>
        <w:spacing w:after="100" w:afterAutospacing="1" w:line="240" w:lineRule="auto"/>
        <w:ind w:left="6372"/>
        <w:contextualSpacing/>
        <w:rPr>
          <w:sz w:val="18"/>
          <w:szCs w:val="18"/>
          <w:lang w:val="pl-PL"/>
        </w:rPr>
      </w:pPr>
    </w:p>
    <w:sectPr w:rsidR="00661A72" w:rsidRPr="00FD0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E1"/>
    <w:rsid w:val="000200D6"/>
    <w:rsid w:val="000C0EC8"/>
    <w:rsid w:val="003D2E2F"/>
    <w:rsid w:val="005A29BE"/>
    <w:rsid w:val="00661A72"/>
    <w:rsid w:val="0091113B"/>
    <w:rsid w:val="00A461C5"/>
    <w:rsid w:val="00A74487"/>
    <w:rsid w:val="00B35819"/>
    <w:rsid w:val="00B65852"/>
    <w:rsid w:val="00CE27E1"/>
    <w:rsid w:val="00CF58BF"/>
    <w:rsid w:val="00EA03AB"/>
    <w:rsid w:val="00FB12CB"/>
    <w:rsid w:val="00F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3E4C"/>
  <w15:chartTrackingRefBased/>
  <w15:docId w15:val="{DC7C63FE-3ABB-412B-B60A-AC619FB7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81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581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Gorczyński</dc:creator>
  <cp:keywords/>
  <dc:description/>
  <cp:lastModifiedBy>Łukasz Gorczyński</cp:lastModifiedBy>
  <cp:revision>14</cp:revision>
  <dcterms:created xsi:type="dcterms:W3CDTF">2018-12-27T12:41:00Z</dcterms:created>
  <dcterms:modified xsi:type="dcterms:W3CDTF">2019-01-05T11:57:00Z</dcterms:modified>
</cp:coreProperties>
</file>